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17D92" w14:textId="55E07FB7" w:rsidR="001F06AB" w:rsidRPr="004C1FD3" w:rsidRDefault="00C47B0E" w:rsidP="00E412B2">
      <w:pPr>
        <w:widowControl w:val="0"/>
        <w:tabs>
          <w:tab w:val="left" w:pos="340"/>
        </w:tabs>
        <w:jc w:val="right"/>
        <w:rPr>
          <w:rFonts w:asciiTheme="minorHAnsi" w:hAnsiTheme="minorHAnsi" w:cstheme="minorHAnsi"/>
          <w:b/>
          <w:bCs/>
          <w:sz w:val="22"/>
          <w:szCs w:val="22"/>
          <w:highlight w:val="white"/>
        </w:rPr>
      </w:pPr>
      <w:r>
        <w:rPr>
          <w:noProof/>
          <w:lang w:eastAsia="pl-PL"/>
        </w:rPr>
        <w:drawing>
          <wp:inline distT="0" distB="0" distL="0" distR="0" wp14:anchorId="20907F34" wp14:editId="7CF25844">
            <wp:extent cx="5760720" cy="132461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12B2" w:rsidRPr="004C1FD3">
        <w:rPr>
          <w:rFonts w:asciiTheme="minorHAnsi" w:hAnsiTheme="minorHAnsi" w:cstheme="minorHAnsi"/>
          <w:b/>
          <w:bCs/>
          <w:sz w:val="22"/>
          <w:szCs w:val="22"/>
          <w:highlight w:val="white"/>
        </w:rPr>
        <w:t xml:space="preserve">Załącznik nr </w:t>
      </w:r>
      <w:r w:rsidR="004C1FD3" w:rsidRPr="004C1FD3">
        <w:rPr>
          <w:rFonts w:asciiTheme="minorHAnsi" w:hAnsiTheme="minorHAnsi" w:cstheme="minorHAnsi"/>
          <w:b/>
          <w:bCs/>
          <w:sz w:val="22"/>
          <w:szCs w:val="22"/>
          <w:highlight w:val="white"/>
        </w:rPr>
        <w:t>5</w:t>
      </w:r>
    </w:p>
    <w:p w14:paraId="634B108B" w14:textId="77777777" w:rsidR="001F06AB" w:rsidRPr="004C1FD3" w:rsidRDefault="001F06AB" w:rsidP="001F06AB">
      <w:pPr>
        <w:widowControl w:val="0"/>
        <w:tabs>
          <w:tab w:val="left" w:pos="340"/>
        </w:tabs>
        <w:rPr>
          <w:rFonts w:asciiTheme="minorHAnsi" w:hAnsiTheme="minorHAnsi" w:cstheme="minorHAnsi"/>
          <w:bCs/>
          <w:sz w:val="22"/>
          <w:szCs w:val="22"/>
        </w:rPr>
      </w:pPr>
      <w:r w:rsidRPr="004C1FD3">
        <w:rPr>
          <w:rFonts w:asciiTheme="minorHAnsi" w:hAnsiTheme="minorHAnsi" w:cstheme="minorHAnsi"/>
          <w:bCs/>
          <w:sz w:val="22"/>
          <w:szCs w:val="22"/>
        </w:rPr>
        <w:t>...........................................</w:t>
      </w:r>
    </w:p>
    <w:p w14:paraId="51C6A1C7" w14:textId="77777777" w:rsidR="001F06AB" w:rsidRPr="004C1FD3" w:rsidRDefault="001F06AB" w:rsidP="001F06AB">
      <w:pPr>
        <w:widowControl w:val="0"/>
        <w:tabs>
          <w:tab w:val="left" w:pos="340"/>
        </w:tabs>
        <w:rPr>
          <w:rFonts w:asciiTheme="minorHAnsi" w:hAnsiTheme="minorHAnsi" w:cstheme="minorHAnsi"/>
          <w:bCs/>
          <w:sz w:val="22"/>
          <w:szCs w:val="22"/>
        </w:rPr>
      </w:pPr>
      <w:r w:rsidRPr="004C1FD3">
        <w:rPr>
          <w:rFonts w:asciiTheme="minorHAnsi" w:hAnsiTheme="minorHAnsi" w:cstheme="minorHAnsi"/>
          <w:bCs/>
          <w:sz w:val="22"/>
          <w:szCs w:val="22"/>
        </w:rPr>
        <w:t>(pieczęć firmowa)</w:t>
      </w:r>
    </w:p>
    <w:p w14:paraId="4C391DBE" w14:textId="77777777" w:rsidR="001F06AB" w:rsidRPr="004C1FD3" w:rsidRDefault="001F06AB" w:rsidP="001F06AB">
      <w:pPr>
        <w:widowControl w:val="0"/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636E2AE" w14:textId="77777777" w:rsidR="001F06AB" w:rsidRPr="004C1FD3" w:rsidRDefault="001F06AB" w:rsidP="001F06AB">
      <w:pPr>
        <w:widowControl w:val="0"/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42A31330" w14:textId="77777777" w:rsidR="001F06AB" w:rsidRPr="004C1FD3" w:rsidRDefault="001F06AB" w:rsidP="001F06AB">
      <w:pPr>
        <w:widowControl w:val="0"/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0523FA73" w14:textId="77777777" w:rsidR="001F06AB" w:rsidRPr="004C1FD3" w:rsidRDefault="001F06AB" w:rsidP="001F06AB">
      <w:pPr>
        <w:widowControl w:val="0"/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504BB15E" w14:textId="77777777" w:rsidR="00E412B2" w:rsidRPr="004C1FD3" w:rsidRDefault="00E412B2" w:rsidP="001F06AB">
      <w:pPr>
        <w:widowControl w:val="0"/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02E047B5" w14:textId="77777777" w:rsidR="001F06AB" w:rsidRPr="004C1FD3" w:rsidRDefault="001F06AB" w:rsidP="001F06AB">
      <w:pPr>
        <w:tabs>
          <w:tab w:val="left" w:pos="340"/>
        </w:tabs>
        <w:jc w:val="center"/>
        <w:rPr>
          <w:rFonts w:asciiTheme="minorHAnsi" w:hAnsiTheme="minorHAnsi" w:cstheme="minorHAnsi"/>
          <w:b/>
          <w:smallCaps/>
          <w:sz w:val="22"/>
          <w:szCs w:val="22"/>
        </w:rPr>
      </w:pPr>
      <w:r w:rsidRPr="004C1FD3">
        <w:rPr>
          <w:rFonts w:asciiTheme="minorHAnsi" w:hAnsiTheme="minorHAnsi" w:cstheme="minorHAnsi"/>
          <w:b/>
          <w:smallCaps/>
          <w:sz w:val="22"/>
          <w:szCs w:val="22"/>
        </w:rPr>
        <w:t>WYKAZ OSÓB SKIEROWANYCH PRZEZ WYKONAWCĘ DO REALIZACJI ZAMÓWIENIA</w:t>
      </w:r>
    </w:p>
    <w:p w14:paraId="712B9516" w14:textId="77777777" w:rsidR="00E412B2" w:rsidRPr="004C1FD3" w:rsidRDefault="00E412B2" w:rsidP="001F06AB">
      <w:pPr>
        <w:tabs>
          <w:tab w:val="left" w:pos="340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02C8A6D8" w14:textId="530471A2" w:rsidR="008E1A10" w:rsidRPr="004C1FD3" w:rsidRDefault="001F06AB" w:rsidP="00B04EE2">
      <w:pPr>
        <w:jc w:val="both"/>
        <w:rPr>
          <w:rFonts w:asciiTheme="minorHAnsi" w:eastAsia="Times New Roman" w:hAnsiTheme="minorHAnsi" w:cstheme="minorHAnsi"/>
          <w:b/>
          <w:i/>
          <w:iCs/>
          <w:sz w:val="22"/>
          <w:szCs w:val="22"/>
          <w:lang w:eastAsia="en-US"/>
        </w:rPr>
      </w:pPr>
      <w:r w:rsidRPr="004C1FD3">
        <w:rPr>
          <w:rFonts w:asciiTheme="minorHAnsi" w:hAnsiTheme="minorHAnsi" w:cstheme="minorHAnsi"/>
          <w:bCs/>
          <w:sz w:val="22"/>
          <w:szCs w:val="22"/>
        </w:rPr>
        <w:br/>
        <w:t xml:space="preserve">Składany w postępowaniu o udzielenie zamówienia publicznego prowadzonego </w:t>
      </w:r>
      <w:r w:rsidRPr="004C1FD3">
        <w:rPr>
          <w:rFonts w:asciiTheme="minorHAnsi" w:hAnsiTheme="minorHAnsi" w:cstheme="minorHAnsi"/>
          <w:sz w:val="22"/>
          <w:szCs w:val="22"/>
        </w:rPr>
        <w:t xml:space="preserve">w trybie </w:t>
      </w:r>
      <w:r w:rsidR="00506A4F" w:rsidRPr="004C1FD3">
        <w:rPr>
          <w:rFonts w:asciiTheme="minorHAnsi" w:hAnsiTheme="minorHAnsi" w:cstheme="minorHAnsi"/>
          <w:sz w:val="22"/>
          <w:szCs w:val="22"/>
        </w:rPr>
        <w:t>podstawowym</w:t>
      </w:r>
      <w:r w:rsidRPr="004C1FD3">
        <w:rPr>
          <w:rFonts w:asciiTheme="minorHAnsi" w:hAnsiTheme="minorHAnsi" w:cstheme="minorHAnsi"/>
          <w:sz w:val="22"/>
          <w:szCs w:val="22"/>
        </w:rPr>
        <w:t xml:space="preserve"> pod nazwą:</w:t>
      </w:r>
      <w:r w:rsidRPr="004C1FD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E6A25" w:rsidRPr="004C1FD3">
        <w:rPr>
          <w:rFonts w:asciiTheme="minorHAnsi" w:eastAsia="Times New Roman" w:hAnsiTheme="minorHAnsi" w:cstheme="minorHAnsi"/>
          <w:b/>
          <w:i/>
          <w:iCs/>
          <w:sz w:val="22"/>
          <w:szCs w:val="22"/>
          <w:lang w:eastAsia="en-US"/>
        </w:rPr>
        <w:t>Przebudowa poziomów wodociągowych wody zimnej w Mazowieckim Szpitalu Wojewódzkim im. św. Jana Pawła II w Siedlcach</w:t>
      </w:r>
    </w:p>
    <w:p w14:paraId="348982C4" w14:textId="77777777" w:rsidR="005E6A25" w:rsidRPr="004C1FD3" w:rsidRDefault="005E6A25" w:rsidP="00B04EE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F5D8A2F" w14:textId="0560924E" w:rsidR="00E412B2" w:rsidRPr="004C1FD3" w:rsidRDefault="00E412B2" w:rsidP="00B04EE2">
      <w:pPr>
        <w:tabs>
          <w:tab w:val="left" w:pos="340"/>
        </w:tabs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</w:pPr>
      <w:r w:rsidRPr="004C1FD3"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  <w:t>Nalezy wykazać, że:</w:t>
      </w:r>
    </w:p>
    <w:p w14:paraId="0F617DCD" w14:textId="77777777" w:rsidR="005E6A25" w:rsidRPr="004C1FD3" w:rsidRDefault="005E6A25" w:rsidP="00274E44">
      <w:pPr>
        <w:tabs>
          <w:tab w:val="left" w:pos="340"/>
        </w:tabs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</w:pPr>
      <w:r w:rsidRPr="004C1FD3"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  <w:t>Wykonawca musi wykazać dysponowanie osobą/ami niezbędną/ymi do wykonania niniejszego zamówienia tj.: co najmniej jedną osobą, która będzie uczestniczyć w wykonywaniu zamówienia i będzie odpowiedzialna za kierowanie robotami budowlanymi, posiadającą: uprawnienia budowlane do kierowania robotami sanitarnymi</w:t>
      </w:r>
    </w:p>
    <w:p w14:paraId="2A23CCA2" w14:textId="77777777" w:rsidR="005E6A25" w:rsidRPr="004C1FD3" w:rsidRDefault="005E6A25" w:rsidP="00274E44">
      <w:pPr>
        <w:tabs>
          <w:tab w:val="left" w:pos="340"/>
        </w:tabs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</w:pPr>
      <w:r w:rsidRPr="004C1FD3"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  <w:t xml:space="preserve">- do oferty należy załączyć dokument potwierdzający posiadanie wymaganych uprawnień przez osobę odpowiedzialną za kierowanie robotami budowlanymi </w:t>
      </w:r>
    </w:p>
    <w:p w14:paraId="3A6E2E4E" w14:textId="77777777" w:rsidR="005E6A25" w:rsidRPr="004C1FD3" w:rsidRDefault="005E6A25" w:rsidP="00274E44">
      <w:pPr>
        <w:tabs>
          <w:tab w:val="left" w:pos="340"/>
        </w:tabs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</w:pPr>
      <w:r w:rsidRPr="004C1FD3"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  <w:t>-do oferty należy załączyć dokument potwierdzający przynależność do właściwej Izby Samorządu Zawodowego</w:t>
      </w:r>
    </w:p>
    <w:p w14:paraId="0BA23411" w14:textId="2FF33CCE" w:rsidR="001F06AB" w:rsidRPr="004C1FD3" w:rsidRDefault="005E6A25" w:rsidP="00274E44">
      <w:pPr>
        <w:tabs>
          <w:tab w:val="left" w:pos="340"/>
        </w:tabs>
        <w:jc w:val="both"/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</w:pPr>
      <w:r w:rsidRPr="004C1FD3">
        <w:rPr>
          <w:rFonts w:asciiTheme="minorHAnsi" w:eastAsia="Times New Roman" w:hAnsiTheme="minorHAnsi" w:cstheme="minorHAnsi"/>
          <w:color w:val="000000"/>
          <w:sz w:val="22"/>
          <w:szCs w:val="22"/>
          <w:lang w:val="cs-CZ" w:eastAsia="ar-SA"/>
        </w:rPr>
        <w:t>- do oferty należy załączyć dokument potwierdzający posiadanie minimum 3-letnie doświadczenie w pełnieniu funkcji kierownika budowy, liczone od dnia uzyskania uprawnień.</w:t>
      </w:r>
    </w:p>
    <w:p w14:paraId="551D8B31" w14:textId="77777777" w:rsidR="005E6A25" w:rsidRPr="004C1FD3" w:rsidRDefault="005E6A25" w:rsidP="005E6A25">
      <w:pPr>
        <w:tabs>
          <w:tab w:val="left" w:pos="340"/>
        </w:tabs>
        <w:rPr>
          <w:rFonts w:asciiTheme="minorHAnsi" w:eastAsia="Arial-BoldMT" w:hAnsiTheme="minorHAnsi" w:cstheme="minorHAnsi"/>
          <w:b/>
          <w:sz w:val="22"/>
          <w:szCs w:val="22"/>
          <w:lang w:val="cs-CZ"/>
        </w:rPr>
      </w:pPr>
    </w:p>
    <w:tbl>
      <w:tblPr>
        <w:tblW w:w="9496" w:type="dxa"/>
        <w:tblInd w:w="-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9"/>
        <w:gridCol w:w="1663"/>
        <w:gridCol w:w="2645"/>
        <w:gridCol w:w="1560"/>
        <w:gridCol w:w="3079"/>
      </w:tblGrid>
      <w:tr w:rsidR="001F06AB" w:rsidRPr="004C1FD3" w14:paraId="516CE7C6" w14:textId="77777777" w:rsidTr="00C74EBC">
        <w:trPr>
          <w:trHeight w:val="107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4363B" w14:textId="77777777" w:rsidR="001F06AB" w:rsidRPr="004C1FD3" w:rsidRDefault="001F06AB" w:rsidP="004A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16F44" w14:textId="77777777" w:rsidR="001F06AB" w:rsidRPr="004C1FD3" w:rsidRDefault="001F06AB" w:rsidP="004A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Osoba skierowana do realizacji zamówienia</w:t>
            </w: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Imię i Nazwisko</w:t>
            </w: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66AE1" w14:textId="77777777" w:rsidR="001F06AB" w:rsidRPr="004C1FD3" w:rsidRDefault="001F06AB" w:rsidP="004A02E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Posiadane uprawnienia (nazwa uprawnień, nr uprawnień, certyfikatu oraz data wydania uprawnień, certyfikatu)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F1827" w14:textId="77777777" w:rsidR="001F06AB" w:rsidRPr="004C1FD3" w:rsidRDefault="001F06AB" w:rsidP="004A02E9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E3E8C" w14:textId="77777777" w:rsidR="001F06AB" w:rsidRPr="004C1FD3" w:rsidRDefault="001F06AB" w:rsidP="004A02E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Informacja o podstawie</w:t>
            </w:r>
          </w:p>
          <w:p w14:paraId="5BE26B68" w14:textId="77777777" w:rsidR="001F06AB" w:rsidRPr="004C1FD3" w:rsidRDefault="001F06AB" w:rsidP="004A02E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do dysponowania tym</w:t>
            </w:r>
            <w:r w:rsidR="004A02E9"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osobami </w:t>
            </w: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(umowa o pracę, umowa</w:t>
            </w:r>
          </w:p>
          <w:p w14:paraId="183F5A03" w14:textId="77777777" w:rsidR="001F06AB" w:rsidRPr="004C1FD3" w:rsidRDefault="001F06AB" w:rsidP="004A02E9">
            <w:pPr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b/>
                <w:sz w:val="22"/>
                <w:szCs w:val="22"/>
              </w:rPr>
              <w:t>cywilnoprawna, wspólnik itp.)</w:t>
            </w:r>
          </w:p>
        </w:tc>
      </w:tr>
      <w:tr w:rsidR="001F06AB" w:rsidRPr="004C1FD3" w14:paraId="5453BBA3" w14:textId="77777777" w:rsidTr="00C74EBC">
        <w:trPr>
          <w:trHeight w:hRule="exact" w:val="680"/>
        </w:trPr>
        <w:tc>
          <w:tcPr>
            <w:tcW w:w="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48A18" w14:textId="77777777" w:rsidR="001F06AB" w:rsidRPr="004C1FD3" w:rsidRDefault="001F06AB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C1FD3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  <w:p w14:paraId="7B329B86" w14:textId="77777777" w:rsidR="00E412B2" w:rsidRPr="004C1FD3" w:rsidRDefault="00E412B2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855798" w14:textId="77777777" w:rsidR="00E412B2" w:rsidRPr="004C1FD3" w:rsidRDefault="00E412B2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7E3C0F" w14:textId="77777777" w:rsidR="00E412B2" w:rsidRPr="004C1FD3" w:rsidRDefault="00E412B2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2DD20" w14:textId="77777777" w:rsidR="001F06AB" w:rsidRPr="004C1FD3" w:rsidRDefault="001F06AB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79C7A7" w14:textId="77777777" w:rsidR="00E412B2" w:rsidRPr="004C1FD3" w:rsidRDefault="00E412B2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ED1FE5" w14:textId="77777777" w:rsidR="00E412B2" w:rsidRPr="004C1FD3" w:rsidRDefault="00E412B2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D5FF2" w14:textId="77777777" w:rsidR="001F06AB" w:rsidRPr="004C1FD3" w:rsidRDefault="001F06AB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92E4" w14:textId="77777777" w:rsidR="001F06AB" w:rsidRPr="004C1FD3" w:rsidRDefault="001F06AB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E15B5" w14:textId="77777777" w:rsidR="001F06AB" w:rsidRPr="004C1FD3" w:rsidRDefault="001F06AB" w:rsidP="00C06BE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81A6F8" w14:textId="77777777" w:rsidR="001F06AB" w:rsidRPr="004C1FD3" w:rsidRDefault="001F06AB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FEF1ADD" w14:textId="77777777" w:rsidR="001F06AB" w:rsidRPr="004C1FD3" w:rsidRDefault="001F06AB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E64E8D" w14:textId="77777777" w:rsidR="00E412B2" w:rsidRPr="00274E44" w:rsidRDefault="00E412B2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8604EE3" w14:textId="77777777" w:rsidR="00E412B2" w:rsidRPr="004C1FD3" w:rsidRDefault="00E412B2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BF483C" w14:textId="77777777" w:rsidR="00E412B2" w:rsidRPr="004C1FD3" w:rsidRDefault="00E412B2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243039C" w14:textId="77777777" w:rsidR="00E412B2" w:rsidRPr="004C1FD3" w:rsidRDefault="00E412B2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2FEE3B09" w14:textId="77777777" w:rsidR="001F06AB" w:rsidRPr="004C1FD3" w:rsidRDefault="001F06AB" w:rsidP="001F06AB">
      <w:pPr>
        <w:tabs>
          <w:tab w:val="left" w:pos="1276"/>
        </w:tabs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615B870F" w14:textId="77777777" w:rsidR="001F06AB" w:rsidRPr="004C1FD3" w:rsidRDefault="001F06AB" w:rsidP="00E412B2">
      <w:pPr>
        <w:widowControl w:val="0"/>
        <w:tabs>
          <w:tab w:val="left" w:pos="340"/>
        </w:tabs>
        <w:rPr>
          <w:rFonts w:asciiTheme="minorHAnsi" w:eastAsia="Calibri" w:hAnsiTheme="minorHAnsi" w:cstheme="minorHAnsi"/>
          <w:bCs/>
          <w:sz w:val="20"/>
          <w:szCs w:val="20"/>
        </w:rPr>
      </w:pPr>
    </w:p>
    <w:p w14:paraId="0F592C89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6B0E2E54" w14:textId="77777777" w:rsidR="001F06AB" w:rsidRPr="004C1FD3" w:rsidRDefault="00E412B2" w:rsidP="00E412B2">
      <w:pPr>
        <w:widowControl w:val="0"/>
        <w:tabs>
          <w:tab w:val="left" w:pos="340"/>
        </w:tabs>
        <w:jc w:val="both"/>
        <w:rPr>
          <w:rFonts w:asciiTheme="minorHAnsi" w:eastAsia="Calibri" w:hAnsiTheme="minorHAnsi" w:cstheme="minorHAnsi"/>
          <w:bCs/>
          <w:sz w:val="20"/>
          <w:szCs w:val="20"/>
        </w:rPr>
      </w:pPr>
      <w:r w:rsidRPr="004C1FD3">
        <w:rPr>
          <w:rFonts w:asciiTheme="minorHAnsi" w:eastAsia="Times New Roman" w:hAnsiTheme="minorHAnsi" w:cstheme="minorHAnsi"/>
          <w:sz w:val="20"/>
          <w:szCs w:val="20"/>
          <w:lang w:eastAsia="ar-SA"/>
        </w:rPr>
        <w:t>Miejsce i data ……………………</w:t>
      </w:r>
      <w:proofErr w:type="gramStart"/>
      <w:r w:rsidRPr="004C1FD3">
        <w:rPr>
          <w:rFonts w:asciiTheme="minorHAnsi" w:eastAsia="Times New Roman" w:hAnsiTheme="minorHAnsi" w:cstheme="minorHAnsi"/>
          <w:sz w:val="20"/>
          <w:szCs w:val="20"/>
          <w:lang w:eastAsia="ar-SA"/>
        </w:rPr>
        <w:t>…….</w:t>
      </w:r>
      <w:proofErr w:type="gramEnd"/>
      <w:r w:rsidRPr="004C1FD3">
        <w:rPr>
          <w:rFonts w:asciiTheme="minorHAnsi" w:eastAsia="Times New Roman" w:hAnsiTheme="minorHAnsi" w:cstheme="minorHAnsi"/>
          <w:sz w:val="20"/>
          <w:szCs w:val="20"/>
          <w:lang w:eastAsia="ar-SA"/>
        </w:rPr>
        <w:t>.……</w:t>
      </w:r>
    </w:p>
    <w:p w14:paraId="1A142CF3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130D376E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  <w:r w:rsidRPr="004C1FD3">
        <w:rPr>
          <w:rFonts w:asciiTheme="minorHAnsi" w:eastAsia="Calibri" w:hAnsiTheme="minorHAnsi" w:cstheme="minorHAnsi"/>
          <w:bCs/>
          <w:sz w:val="20"/>
          <w:szCs w:val="20"/>
        </w:rPr>
        <w:t>........................................................</w:t>
      </w:r>
    </w:p>
    <w:p w14:paraId="7D141F92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  <w:r w:rsidRPr="004C1FD3">
        <w:rPr>
          <w:rFonts w:asciiTheme="minorHAnsi" w:eastAsia="Calibri" w:hAnsiTheme="minorHAnsi" w:cstheme="minorHAnsi"/>
          <w:bCs/>
          <w:sz w:val="20"/>
          <w:szCs w:val="20"/>
        </w:rPr>
        <w:t>podpis i pieczęć osoby uprawnionej</w:t>
      </w:r>
    </w:p>
    <w:p w14:paraId="080C0F1E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  <w:r w:rsidRPr="004C1FD3">
        <w:rPr>
          <w:rFonts w:asciiTheme="minorHAnsi" w:eastAsia="Calibri" w:hAnsiTheme="minorHAnsi" w:cstheme="minorHAnsi"/>
          <w:bCs/>
          <w:sz w:val="20"/>
          <w:szCs w:val="20"/>
        </w:rPr>
        <w:t>do reprezentowania firmy (1)</w:t>
      </w:r>
    </w:p>
    <w:p w14:paraId="51AC94BD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64D30241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0E0A7186" w14:textId="77777777" w:rsidR="001F06AB" w:rsidRPr="004C1FD3" w:rsidRDefault="001F06AB" w:rsidP="001F06AB">
      <w:pPr>
        <w:widowControl w:val="0"/>
        <w:tabs>
          <w:tab w:val="left" w:pos="340"/>
        </w:tabs>
        <w:ind w:left="5670"/>
        <w:rPr>
          <w:rFonts w:asciiTheme="minorHAnsi" w:eastAsia="Calibri" w:hAnsiTheme="minorHAnsi" w:cstheme="minorHAnsi"/>
          <w:bCs/>
          <w:sz w:val="20"/>
          <w:szCs w:val="20"/>
        </w:rPr>
      </w:pPr>
    </w:p>
    <w:p w14:paraId="41B1E976" w14:textId="77777777" w:rsidR="00E412B2" w:rsidRPr="004C1FD3" w:rsidRDefault="00E412B2">
      <w:pPr>
        <w:rPr>
          <w:rFonts w:asciiTheme="minorHAnsi" w:hAnsiTheme="minorHAnsi" w:cstheme="minorHAnsi"/>
          <w:sz w:val="20"/>
          <w:szCs w:val="20"/>
        </w:rPr>
      </w:pPr>
    </w:p>
    <w:sectPr w:rsidR="00E412B2" w:rsidRPr="004C1FD3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4BE4B" w14:textId="77777777" w:rsidR="005A614B" w:rsidRDefault="005A614B">
      <w:r>
        <w:separator/>
      </w:r>
    </w:p>
  </w:endnote>
  <w:endnote w:type="continuationSeparator" w:id="0">
    <w:p w14:paraId="33CFB746" w14:textId="77777777" w:rsidR="005A614B" w:rsidRDefault="005A6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sap">
    <w:altName w:val="Calibri"/>
    <w:panose1 w:val="00000000000000000000"/>
    <w:charset w:val="00"/>
    <w:family w:val="swiss"/>
    <w:notTrueType/>
    <w:pitch w:val="variable"/>
    <w:sig w:usb0="00000001" w:usb1="00000000" w:usb2="00000000" w:usb3="00000000" w:csb0="000001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BoldMT">
    <w:panose1 w:val="00000000000000000000"/>
    <w:charset w:val="00"/>
    <w:family w:val="roman"/>
    <w:notTrueType/>
    <w:pitch w:val="default"/>
  </w:font>
  <w:font w:name="Asap Medium">
    <w:altName w:val="Calibri"/>
    <w:charset w:val="EE"/>
    <w:family w:val="swiss"/>
    <w:pitch w:val="variable"/>
    <w:sig w:usb0="00000001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66C4D" w14:textId="77777777" w:rsidR="005A614B" w:rsidRDefault="005A614B">
      <w:r>
        <w:separator/>
      </w:r>
    </w:p>
  </w:footnote>
  <w:footnote w:type="continuationSeparator" w:id="0">
    <w:p w14:paraId="7D01681F" w14:textId="77777777" w:rsidR="005A614B" w:rsidRDefault="005A61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C063D" w14:textId="37FA1284" w:rsidR="0013494B" w:rsidRDefault="0013494B">
    <w:pPr>
      <w:pStyle w:val="Nagwek"/>
      <w:rPr>
        <w:lang w:val="pl-PL"/>
      </w:rPr>
    </w:pPr>
  </w:p>
  <w:p w14:paraId="4220D1A3" w14:textId="77777777" w:rsidR="0013494B" w:rsidRDefault="0013494B">
    <w:pPr>
      <w:pStyle w:val="Nagwek"/>
      <w:rPr>
        <w:lang w:val="pl-PL"/>
      </w:rPr>
    </w:pPr>
  </w:p>
  <w:p w14:paraId="00172E4A" w14:textId="77777777" w:rsidR="0013494B" w:rsidRDefault="0013494B">
    <w:pPr>
      <w:pStyle w:val="Nagwek"/>
      <w:rPr>
        <w:lang w:val="pl-PL"/>
      </w:rPr>
    </w:pPr>
  </w:p>
  <w:p w14:paraId="3CEB7DEA" w14:textId="1D590B99" w:rsidR="00C74EBC" w:rsidRPr="00C74EBC" w:rsidRDefault="00C74EBC">
    <w:pPr>
      <w:pStyle w:val="Nagwek"/>
      <w:rPr>
        <w:lang w:val="pl-PL"/>
      </w:rPr>
    </w:pPr>
    <w:r>
      <w:rPr>
        <w:lang w:val="pl-PL"/>
      </w:rPr>
      <w:t>FZP.2810.</w:t>
    </w:r>
    <w:r w:rsidR="0029338F">
      <w:rPr>
        <w:lang w:val="pl-PL"/>
      </w:rPr>
      <w:t>25.2026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73F51" w14:textId="77777777" w:rsidR="00413B7B" w:rsidRPr="00E412B2" w:rsidRDefault="001F06AB">
    <w:pPr>
      <w:pStyle w:val="Nagwek"/>
      <w:rPr>
        <w:lang w:val="pl-PL"/>
      </w:rPr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8934AB2" wp14:editId="35A54849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8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 w="936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w14:anchorId="3BBC999B" id="Pole tekstowe 2" o:spid="_x0000_s1026" style="position:absolute;margin-left:278.6pt;margin-top:1.05pt;width:200.35pt;height:37.5pt;z-index:-25165721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" filled="f" stroked="f" strokeweight=".26mm">
              <w10:wrap anchorx="margin"/>
            </v:rect>
          </w:pict>
        </mc:Fallback>
      </mc:AlternateContent>
    </w: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0D2E626" wp14:editId="55D3FA2C">
              <wp:simplePos x="0" y="0"/>
              <wp:positionH relativeFrom="margin">
                <wp:posOffset>3538220</wp:posOffset>
              </wp:positionH>
              <wp:positionV relativeFrom="paragraph">
                <wp:posOffset>13335</wp:posOffset>
              </wp:positionV>
              <wp:extent cx="2544445" cy="476250"/>
              <wp:effectExtent l="0" t="0" r="0" b="0"/>
              <wp:wrapNone/>
              <wp:docPr id="9" name="Ramka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543760" cy="475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403156EE" w14:textId="77777777" w:rsidR="00413B7B" w:rsidRDefault="00413B7B">
                          <w:pPr>
                            <w:pStyle w:val="Oddzia"/>
                            <w:rPr>
                              <w:rFonts w:ascii="Asap Medium" w:hAnsi="Asap Medium"/>
                            </w:rPr>
                          </w:pP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0D2E626" id="Ramka4" o:spid="_x0000_s1026" style="position:absolute;margin-left:278.6pt;margin-top:1.05pt;width:200.35pt;height:37.5pt;z-index:-251656192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" filled="f" stroked="f">
              <v:textbox>
                <w:txbxContent>
                  <w:p w14:paraId="403156EE" w14:textId="77777777" w:rsidR="00413B7B" w:rsidRDefault="00413B7B">
                    <w:pPr>
                      <w:pStyle w:val="Oddzia"/>
                      <w:rPr>
                        <w:rFonts w:ascii="Asap Medium" w:hAnsi="Asap Medium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E412B2">
      <w:rPr>
        <w:lang w:val="pl-PL"/>
      </w:rPr>
      <w:t>FZP.2810.41.2020                                                                                              Załącznik nr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655BF1"/>
    <w:multiLevelType w:val="hybridMultilevel"/>
    <w:tmpl w:val="1292C3C2"/>
    <w:lvl w:ilvl="0" w:tplc="04150001">
      <w:start w:val="1"/>
      <w:numFmt w:val="bullet"/>
      <w:lvlText w:val=""/>
      <w:lvlJc w:val="left"/>
      <w:pPr>
        <w:ind w:left="20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71" w:hanging="360"/>
      </w:pPr>
      <w:rPr>
        <w:rFonts w:ascii="Wingdings" w:hAnsi="Wingdings" w:hint="default"/>
      </w:rPr>
    </w:lvl>
  </w:abstractNum>
  <w:num w:numId="1" w16cid:durableId="106248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6AB"/>
    <w:rsid w:val="000869A9"/>
    <w:rsid w:val="000B3123"/>
    <w:rsid w:val="000E2B75"/>
    <w:rsid w:val="00115151"/>
    <w:rsid w:val="0013494B"/>
    <w:rsid w:val="001F06AB"/>
    <w:rsid w:val="00225FE7"/>
    <w:rsid w:val="00274E44"/>
    <w:rsid w:val="0029338F"/>
    <w:rsid w:val="002D04A5"/>
    <w:rsid w:val="003849AE"/>
    <w:rsid w:val="00413B7B"/>
    <w:rsid w:val="004674D3"/>
    <w:rsid w:val="004A02E9"/>
    <w:rsid w:val="004C1FD3"/>
    <w:rsid w:val="004E13B8"/>
    <w:rsid w:val="00506A4F"/>
    <w:rsid w:val="00525C0D"/>
    <w:rsid w:val="005A614B"/>
    <w:rsid w:val="005E6A25"/>
    <w:rsid w:val="00755501"/>
    <w:rsid w:val="008E1A10"/>
    <w:rsid w:val="008F53FF"/>
    <w:rsid w:val="0094339A"/>
    <w:rsid w:val="00950421"/>
    <w:rsid w:val="009D27C5"/>
    <w:rsid w:val="00A24219"/>
    <w:rsid w:val="00B04EE2"/>
    <w:rsid w:val="00B17B1D"/>
    <w:rsid w:val="00C160B1"/>
    <w:rsid w:val="00C47B0E"/>
    <w:rsid w:val="00C74EBC"/>
    <w:rsid w:val="00D51C7C"/>
    <w:rsid w:val="00DC77CD"/>
    <w:rsid w:val="00E412B2"/>
    <w:rsid w:val="00EF4C63"/>
    <w:rsid w:val="00FB1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D1A0E"/>
  <w15:docId w15:val="{944B4E77-E70E-4813-BC34-EC54046B0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06AB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"/>
    <w:rsid w:val="001F06A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rsid w:val="001F06AB"/>
    <w:rPr>
      <w:rFonts w:ascii="Times New Roman" w:eastAsia="SimSun" w:hAnsi="Times New Roman" w:cs="Times New Roman"/>
      <w:sz w:val="24"/>
      <w:szCs w:val="24"/>
      <w:lang w:val="x-none" w:eastAsia="zh-CN"/>
    </w:rPr>
  </w:style>
  <w:style w:type="paragraph" w:styleId="Akapitzlist">
    <w:name w:val="List Paragraph"/>
    <w:basedOn w:val="Normalny"/>
    <w:qFormat/>
    <w:rsid w:val="001F06AB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x-none"/>
    </w:rPr>
  </w:style>
  <w:style w:type="paragraph" w:customStyle="1" w:styleId="Oddzia">
    <w:name w:val="Oddział"/>
    <w:basedOn w:val="Normalny"/>
    <w:qFormat/>
    <w:rsid w:val="001F06AB"/>
    <w:pPr>
      <w:jc w:val="right"/>
    </w:pPr>
    <w:rPr>
      <w:rFonts w:ascii="Asap" w:eastAsia="Calibri" w:hAnsi="Asap" w:cs="Asap"/>
      <w:color w:val="8D8AB0"/>
      <w:sz w:val="26"/>
      <w:szCs w:val="26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60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60B1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Gajowski</dc:creator>
  <cp:lastModifiedBy>lzdanowska@msws.local</cp:lastModifiedBy>
  <cp:revision>6</cp:revision>
  <cp:lastPrinted>2026-02-12T10:56:00Z</cp:lastPrinted>
  <dcterms:created xsi:type="dcterms:W3CDTF">2026-04-10T08:51:00Z</dcterms:created>
  <dcterms:modified xsi:type="dcterms:W3CDTF">2026-04-10T11:45:00Z</dcterms:modified>
</cp:coreProperties>
</file>